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54D5" w14:textId="2B0A6D25" w:rsidR="006E46D2" w:rsidRDefault="00D32671" w:rsidP="00202C02">
      <w:pPr>
        <w:jc w:val="both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591D2FC4" wp14:editId="6A3D0D93">
            <wp:simplePos x="0" y="0"/>
            <wp:positionH relativeFrom="margin">
              <wp:align>right</wp:align>
            </wp:positionH>
            <wp:positionV relativeFrom="page">
              <wp:posOffset>694690</wp:posOffset>
            </wp:positionV>
            <wp:extent cx="58674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530" y="21525"/>
                <wp:lineTo x="21530" y="0"/>
                <wp:lineTo x="0" y="0"/>
              </wp:wrapPolygon>
            </wp:wrapTight>
            <wp:docPr id="97090167" name="Afbeelding 6" descr="Afbeelding met drinken, Frisdrank, cocktail, fru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0167" name="Afbeelding 6" descr="Afbeelding met drinken, Frisdrank, cocktail, fruit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8" b="44444"/>
                    <a:stretch/>
                  </pic:blipFill>
                  <pic:spPr bwMode="auto">
                    <a:xfrm>
                      <a:off x="0" y="0"/>
                      <a:ext cx="586740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735B1F" wp14:editId="7E80B751">
            <wp:simplePos x="0" y="0"/>
            <wp:positionH relativeFrom="column">
              <wp:posOffset>4243705</wp:posOffset>
            </wp:positionH>
            <wp:positionV relativeFrom="paragraph">
              <wp:posOffset>290830</wp:posOffset>
            </wp:positionV>
            <wp:extent cx="1019175" cy="1444625"/>
            <wp:effectExtent l="0" t="0" r="9525" b="3175"/>
            <wp:wrapThrough wrapText="bothSides">
              <wp:wrapPolygon edited="0">
                <wp:start x="0" y="0"/>
                <wp:lineTo x="0" y="21363"/>
                <wp:lineTo x="21398" y="21363"/>
                <wp:lineTo x="21398" y="0"/>
                <wp:lineTo x="0" y="0"/>
              </wp:wrapPolygon>
            </wp:wrapThrough>
            <wp:docPr id="30308515" name="Afbeelding 5" descr="Afbeelding met kerstboom, kerstmis, kerstversiering, Kerstversier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8515" name="Afbeelding 5" descr="Afbeelding met kerstboom, kerstmis, kerstversiering, Kerstversier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2A4EC2" wp14:editId="18E6DFF7">
            <wp:simplePos x="0" y="0"/>
            <wp:positionH relativeFrom="margin">
              <wp:align>left</wp:align>
            </wp:positionH>
            <wp:positionV relativeFrom="page">
              <wp:posOffset>1095375</wp:posOffset>
            </wp:positionV>
            <wp:extent cx="1581150" cy="1717675"/>
            <wp:effectExtent l="0" t="0" r="0" b="0"/>
            <wp:wrapSquare wrapText="bothSides"/>
            <wp:docPr id="1488419374" name="Afbeelding 4" descr="Afbeelding met tekst, bol, Feestartikelen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19374" name="Afbeelding 4" descr="Afbeelding met tekst, bol, Feestartikelen, cirk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63" cy="172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C02">
        <w:rPr>
          <w:sz w:val="28"/>
          <w:szCs w:val="28"/>
        </w:rPr>
        <w:t>Beste BBS leden</w:t>
      </w:r>
      <w:r w:rsidR="001D0AA6">
        <w:rPr>
          <w:sz w:val="28"/>
          <w:szCs w:val="28"/>
        </w:rPr>
        <w:t>,</w:t>
      </w:r>
    </w:p>
    <w:p w14:paraId="60F99F40" w14:textId="08F8FF58" w:rsidR="004A0075" w:rsidRDefault="004A0075" w:rsidP="006D38FC">
      <w:pPr>
        <w:pStyle w:val="Geenafstand"/>
        <w:rPr>
          <w:sz w:val="28"/>
          <w:szCs w:val="28"/>
        </w:rPr>
      </w:pPr>
      <w:r w:rsidRPr="006D38FC">
        <w:rPr>
          <w:sz w:val="28"/>
          <w:szCs w:val="28"/>
        </w:rPr>
        <w:t xml:space="preserve">Zoals bekend </w:t>
      </w:r>
      <w:r w:rsidR="00E76721" w:rsidRPr="006D38FC">
        <w:rPr>
          <w:sz w:val="28"/>
          <w:szCs w:val="28"/>
        </w:rPr>
        <w:t xml:space="preserve">gaan we </w:t>
      </w:r>
      <w:r w:rsidR="00F434FF" w:rsidRPr="006D38FC">
        <w:rPr>
          <w:sz w:val="28"/>
          <w:szCs w:val="28"/>
        </w:rPr>
        <w:t xml:space="preserve">op </w:t>
      </w:r>
      <w:r w:rsidR="00F434FF" w:rsidRPr="006D38FC">
        <w:rPr>
          <w:sz w:val="28"/>
          <w:szCs w:val="28"/>
          <w:u w:val="single"/>
        </w:rPr>
        <w:t xml:space="preserve">zaterdag 14 </w:t>
      </w:r>
      <w:r w:rsidR="00735715">
        <w:rPr>
          <w:sz w:val="28"/>
          <w:szCs w:val="28"/>
          <w:u w:val="single"/>
        </w:rPr>
        <w:t>december</w:t>
      </w:r>
      <w:r w:rsidR="00F434FF" w:rsidRPr="006D38FC">
        <w:rPr>
          <w:sz w:val="28"/>
          <w:szCs w:val="28"/>
        </w:rPr>
        <w:t xml:space="preserve"> </w:t>
      </w:r>
      <w:r w:rsidR="00E76721" w:rsidRPr="006D38FC">
        <w:rPr>
          <w:sz w:val="28"/>
          <w:szCs w:val="28"/>
        </w:rPr>
        <w:t xml:space="preserve">ons 40-jarig jubileum </w:t>
      </w:r>
      <w:r w:rsidR="007A434C" w:rsidRPr="006D38FC">
        <w:rPr>
          <w:sz w:val="28"/>
          <w:szCs w:val="28"/>
        </w:rPr>
        <w:t>gepast vieren</w:t>
      </w:r>
      <w:r w:rsidR="00F434FF" w:rsidRPr="006D38FC">
        <w:rPr>
          <w:sz w:val="28"/>
          <w:szCs w:val="28"/>
        </w:rPr>
        <w:t>:</w:t>
      </w:r>
      <w:r w:rsidR="007A434C" w:rsidRPr="006D38FC">
        <w:rPr>
          <w:sz w:val="28"/>
          <w:szCs w:val="28"/>
        </w:rPr>
        <w:t xml:space="preserve"> </w:t>
      </w:r>
      <w:r w:rsidR="00F434FF" w:rsidRPr="006D38FC">
        <w:rPr>
          <w:sz w:val="28"/>
          <w:szCs w:val="28"/>
        </w:rPr>
        <w:t>f</w:t>
      </w:r>
      <w:r w:rsidR="008B726E" w:rsidRPr="006D38FC">
        <w:rPr>
          <w:sz w:val="28"/>
          <w:szCs w:val="28"/>
        </w:rPr>
        <w:t>eestelijk, gezellig</w:t>
      </w:r>
      <w:r w:rsidR="003276F1" w:rsidRPr="006D38FC">
        <w:rPr>
          <w:sz w:val="28"/>
          <w:szCs w:val="28"/>
        </w:rPr>
        <w:t>, onder elkaar</w:t>
      </w:r>
      <w:r w:rsidR="008B726E" w:rsidRPr="006D38FC">
        <w:rPr>
          <w:sz w:val="28"/>
          <w:szCs w:val="28"/>
        </w:rPr>
        <w:t xml:space="preserve"> en in Kerstsfeer.</w:t>
      </w:r>
      <w:r w:rsidR="00654EC4" w:rsidRPr="006D38FC">
        <w:rPr>
          <w:sz w:val="28"/>
          <w:szCs w:val="28"/>
        </w:rPr>
        <w:t xml:space="preserve"> De activiteitencommissie is al </w:t>
      </w:r>
      <w:r w:rsidR="003B641A" w:rsidRPr="006D38FC">
        <w:rPr>
          <w:sz w:val="28"/>
          <w:szCs w:val="28"/>
        </w:rPr>
        <w:t>volop bezig met de organisatie</w:t>
      </w:r>
      <w:r w:rsidR="00F86D4C" w:rsidRPr="006D38FC">
        <w:rPr>
          <w:sz w:val="28"/>
          <w:szCs w:val="28"/>
        </w:rPr>
        <w:t>!</w:t>
      </w:r>
    </w:p>
    <w:p w14:paraId="14C95ABD" w14:textId="77777777" w:rsidR="006D38FC" w:rsidRPr="00C9797F" w:rsidRDefault="006D38FC" w:rsidP="006D38FC">
      <w:pPr>
        <w:pStyle w:val="Geenafstand"/>
        <w:rPr>
          <w:noProof/>
        </w:rPr>
      </w:pPr>
    </w:p>
    <w:p w14:paraId="02BD6756" w14:textId="042183C9" w:rsidR="001D0AA6" w:rsidRDefault="006D570A" w:rsidP="006D38FC">
      <w:pPr>
        <w:pStyle w:val="Geenafstand"/>
        <w:rPr>
          <w:noProof/>
          <w:sz w:val="28"/>
          <w:szCs w:val="28"/>
        </w:rPr>
      </w:pPr>
      <w:r w:rsidRPr="006D38FC">
        <w:rPr>
          <w:noProof/>
          <w:sz w:val="28"/>
          <w:szCs w:val="28"/>
        </w:rPr>
        <w:t>U bent welkom vanaf 14.30 en het duurt tot omgeveer 21.00.</w:t>
      </w:r>
      <w:r w:rsidR="00EA74BA" w:rsidRPr="006D38FC">
        <w:rPr>
          <w:noProof/>
          <w:sz w:val="28"/>
          <w:szCs w:val="28"/>
        </w:rPr>
        <w:t xml:space="preserve"> Eten</w:t>
      </w:r>
      <w:r w:rsidR="00C25418" w:rsidRPr="006D38FC">
        <w:rPr>
          <w:noProof/>
          <w:sz w:val="28"/>
          <w:szCs w:val="28"/>
        </w:rPr>
        <w:t xml:space="preserve"> en</w:t>
      </w:r>
      <w:r w:rsidR="00EA74BA" w:rsidRPr="006D38FC">
        <w:rPr>
          <w:noProof/>
          <w:sz w:val="28"/>
          <w:szCs w:val="28"/>
        </w:rPr>
        <w:t xml:space="preserve"> drinken wordt verzorgd en we gaan natuurlijk ook uitgebreid bridgen!</w:t>
      </w:r>
    </w:p>
    <w:p w14:paraId="422FDCE0" w14:textId="77777777" w:rsidR="006D38FC" w:rsidRPr="00C9797F" w:rsidRDefault="006D38FC" w:rsidP="006D38FC">
      <w:pPr>
        <w:pStyle w:val="Geenafstand"/>
        <w:rPr>
          <w:noProof/>
        </w:rPr>
      </w:pPr>
    </w:p>
    <w:p w14:paraId="04E47E13" w14:textId="3063D888" w:rsidR="0080698D" w:rsidRPr="00377F0A" w:rsidRDefault="00720053" w:rsidP="00377F0A">
      <w:pPr>
        <w:pStyle w:val="Geenafstand"/>
        <w:rPr>
          <w:noProof/>
          <w:sz w:val="28"/>
          <w:szCs w:val="28"/>
        </w:rPr>
      </w:pPr>
      <w:r>
        <w:rPr>
          <w:noProof/>
          <w:sz w:val="28"/>
          <w:szCs w:val="28"/>
        </w:rPr>
        <w:t>De locatie is:</w:t>
      </w:r>
    </w:p>
    <w:p w14:paraId="70A77F77" w14:textId="2450F401" w:rsidR="00433E81" w:rsidRPr="00377F0A" w:rsidRDefault="00377F0A" w:rsidP="00377F0A">
      <w:pPr>
        <w:pStyle w:val="Geenafstand"/>
        <w:rPr>
          <w:noProof/>
          <w:sz w:val="28"/>
          <w:szCs w:val="28"/>
        </w:rPr>
      </w:pPr>
      <w:r w:rsidRPr="00377F0A">
        <w:rPr>
          <w:noProof/>
          <w:sz w:val="28"/>
          <w:szCs w:val="28"/>
        </w:rPr>
        <w:t>H</w:t>
      </w:r>
      <w:r w:rsidR="00E26F34" w:rsidRPr="00377F0A">
        <w:rPr>
          <w:noProof/>
          <w:sz w:val="28"/>
          <w:szCs w:val="28"/>
        </w:rPr>
        <w:t>et Vitusgebouw</w:t>
      </w:r>
    </w:p>
    <w:p w14:paraId="6F28F666" w14:textId="56FE8DE4" w:rsidR="00377F0A" w:rsidRPr="009509C3" w:rsidRDefault="00377F0A" w:rsidP="00377F0A">
      <w:pPr>
        <w:pStyle w:val="Geenafstand"/>
        <w:rPr>
          <w:noProof/>
          <w:sz w:val="28"/>
          <w:szCs w:val="28"/>
        </w:rPr>
      </w:pPr>
      <w:r w:rsidRPr="009509C3">
        <w:rPr>
          <w:noProof/>
          <w:sz w:val="28"/>
          <w:szCs w:val="28"/>
        </w:rPr>
        <w:t>Kerklaan 10</w:t>
      </w:r>
    </w:p>
    <w:p w14:paraId="3E55B227" w14:textId="7C4E1388" w:rsidR="00377F0A" w:rsidRPr="009509C3" w:rsidRDefault="00377F0A" w:rsidP="00377F0A">
      <w:pPr>
        <w:pStyle w:val="Geenafstand"/>
        <w:rPr>
          <w:noProof/>
          <w:sz w:val="28"/>
          <w:szCs w:val="28"/>
        </w:rPr>
      </w:pPr>
      <w:r w:rsidRPr="009509C3">
        <w:rPr>
          <w:noProof/>
          <w:sz w:val="28"/>
          <w:szCs w:val="28"/>
        </w:rPr>
        <w:t>1261</w:t>
      </w:r>
      <w:r w:rsidR="009509C3" w:rsidRPr="009509C3">
        <w:rPr>
          <w:noProof/>
          <w:sz w:val="28"/>
          <w:szCs w:val="28"/>
        </w:rPr>
        <w:t>JB Blaricum</w:t>
      </w:r>
    </w:p>
    <w:p w14:paraId="6B9F7B56" w14:textId="3BD1B66A" w:rsidR="009509C3" w:rsidRPr="0028102E" w:rsidRDefault="0028102E" w:rsidP="00433E81">
      <w:pPr>
        <w:pStyle w:val="Geenafstand"/>
        <w:rPr>
          <w:i/>
          <w:iCs/>
          <w:noProof/>
          <w:sz w:val="28"/>
          <w:szCs w:val="28"/>
        </w:rPr>
      </w:pPr>
      <w:r w:rsidRPr="0028102E">
        <w:rPr>
          <w:i/>
          <w:iCs/>
          <w:noProof/>
          <w:sz w:val="28"/>
          <w:szCs w:val="28"/>
        </w:rPr>
        <w:t>(</w:t>
      </w:r>
      <w:r w:rsidR="00720053" w:rsidRPr="0028102E">
        <w:rPr>
          <w:i/>
          <w:iCs/>
          <w:noProof/>
          <w:sz w:val="28"/>
          <w:szCs w:val="28"/>
        </w:rPr>
        <w:t xml:space="preserve">Parkeren </w:t>
      </w:r>
      <w:r w:rsidR="007E3DE4" w:rsidRPr="0028102E">
        <w:rPr>
          <w:i/>
          <w:iCs/>
          <w:noProof/>
          <w:sz w:val="28"/>
          <w:szCs w:val="28"/>
        </w:rPr>
        <w:t>is mogelijk bij het gebouw.</w:t>
      </w:r>
      <w:r w:rsidR="00DE3575" w:rsidRPr="0028102E">
        <w:rPr>
          <w:i/>
          <w:iCs/>
          <w:noProof/>
          <w:sz w:val="28"/>
          <w:szCs w:val="28"/>
        </w:rPr>
        <w:t xml:space="preserve"> Svp niet op de stoep, gewoon langs de weg of bij de ernaa</w:t>
      </w:r>
      <w:r w:rsidR="00320820" w:rsidRPr="0028102E">
        <w:rPr>
          <w:i/>
          <w:iCs/>
          <w:noProof/>
          <w:sz w:val="28"/>
          <w:szCs w:val="28"/>
        </w:rPr>
        <w:t>st</w:t>
      </w:r>
      <w:r w:rsidR="00DE3575" w:rsidRPr="0028102E">
        <w:rPr>
          <w:i/>
          <w:iCs/>
          <w:noProof/>
          <w:sz w:val="28"/>
          <w:szCs w:val="28"/>
        </w:rPr>
        <w:t xml:space="preserve"> gelegen kerk.</w:t>
      </w:r>
      <w:r w:rsidRPr="0028102E">
        <w:rPr>
          <w:i/>
          <w:iCs/>
          <w:noProof/>
          <w:sz w:val="28"/>
          <w:szCs w:val="28"/>
        </w:rPr>
        <w:t>)</w:t>
      </w:r>
    </w:p>
    <w:p w14:paraId="41824CAA" w14:textId="77777777" w:rsidR="00720053" w:rsidRDefault="00720053" w:rsidP="00433E81">
      <w:pPr>
        <w:pStyle w:val="Geenafstand"/>
        <w:rPr>
          <w:noProof/>
        </w:rPr>
      </w:pPr>
    </w:p>
    <w:p w14:paraId="7B4D7A6D" w14:textId="226280A7" w:rsidR="00720053" w:rsidRPr="00DA3146" w:rsidRDefault="00F4320B" w:rsidP="00433E81">
      <w:pPr>
        <w:pStyle w:val="Geenafstand"/>
        <w:rPr>
          <w:noProof/>
          <w:sz w:val="28"/>
          <w:szCs w:val="28"/>
        </w:rPr>
      </w:pPr>
      <w:r w:rsidRPr="00DA3146">
        <w:rPr>
          <w:noProof/>
          <w:sz w:val="28"/>
          <w:szCs w:val="28"/>
        </w:rPr>
        <w:t>Zoals bekend kunnen we niet alle kosten uit de reserve betalen</w:t>
      </w:r>
      <w:r w:rsidR="00114E75" w:rsidRPr="00DA3146">
        <w:rPr>
          <w:noProof/>
          <w:sz w:val="28"/>
          <w:szCs w:val="28"/>
        </w:rPr>
        <w:t xml:space="preserve"> en daarom hebben we gevraagd om een eigen bijdrage van 25 euro per persoon.</w:t>
      </w:r>
    </w:p>
    <w:p w14:paraId="07A3202E" w14:textId="074695D2" w:rsidR="00433E81" w:rsidRPr="00DA3146" w:rsidRDefault="0022275D" w:rsidP="00433E81">
      <w:pPr>
        <w:pStyle w:val="Geenafstand"/>
        <w:rPr>
          <w:noProof/>
          <w:sz w:val="28"/>
          <w:szCs w:val="28"/>
        </w:rPr>
      </w:pPr>
      <w:r w:rsidRPr="00DA3146">
        <w:rPr>
          <w:noProof/>
          <w:sz w:val="28"/>
          <w:szCs w:val="28"/>
        </w:rPr>
        <w:t>Deze kunt u</w:t>
      </w:r>
      <w:r w:rsidR="00433E81" w:rsidRPr="00DA3146">
        <w:rPr>
          <w:noProof/>
          <w:sz w:val="28"/>
          <w:szCs w:val="28"/>
        </w:rPr>
        <w:t xml:space="preserve"> overmaken op onze bankrekening bij de Rabobank:</w:t>
      </w:r>
    </w:p>
    <w:p w14:paraId="60577696" w14:textId="77777777" w:rsidR="00F26607" w:rsidRDefault="00433E81" w:rsidP="0022275D">
      <w:pPr>
        <w:jc w:val="center"/>
        <w:rPr>
          <w:noProof/>
          <w:sz w:val="28"/>
          <w:szCs w:val="28"/>
        </w:rPr>
      </w:pPr>
      <w:r w:rsidRPr="00433E81">
        <w:rPr>
          <w:noProof/>
          <w:sz w:val="28"/>
          <w:szCs w:val="28"/>
        </w:rPr>
        <w:t>NL46 RABO 0345 7684 34</w:t>
      </w:r>
    </w:p>
    <w:p w14:paraId="0181A1C7" w14:textId="50F229EC" w:rsidR="005E4E4B" w:rsidRDefault="00F26607" w:rsidP="005E4E4B">
      <w:pPr>
        <w:pStyle w:val="Geenafstand"/>
        <w:rPr>
          <w:noProof/>
          <w:sz w:val="28"/>
          <w:szCs w:val="28"/>
        </w:rPr>
      </w:pPr>
      <w:r w:rsidRPr="005E4E4B">
        <w:rPr>
          <w:noProof/>
          <w:sz w:val="28"/>
          <w:szCs w:val="28"/>
        </w:rPr>
        <w:t>Als u al betaal</w:t>
      </w:r>
      <w:r w:rsidR="00E11FC8">
        <w:rPr>
          <w:noProof/>
          <w:sz w:val="28"/>
          <w:szCs w:val="28"/>
        </w:rPr>
        <w:t>d</w:t>
      </w:r>
      <w:r w:rsidRPr="005E4E4B">
        <w:rPr>
          <w:noProof/>
          <w:sz w:val="28"/>
          <w:szCs w:val="28"/>
        </w:rPr>
        <w:t xml:space="preserve"> heeft </w:t>
      </w:r>
      <w:r w:rsidR="00F4320B" w:rsidRPr="005E4E4B">
        <w:rPr>
          <w:noProof/>
          <w:sz w:val="28"/>
          <w:szCs w:val="28"/>
        </w:rPr>
        <w:t>samen met de contributie, hoeft dit natuurlijk niet nog een keer.</w:t>
      </w:r>
      <w:r w:rsidR="008A0C47" w:rsidRPr="005E4E4B">
        <w:rPr>
          <w:noProof/>
          <w:sz w:val="28"/>
          <w:szCs w:val="28"/>
        </w:rPr>
        <w:t xml:space="preserve"> </w:t>
      </w:r>
      <w:r w:rsidR="00624D23" w:rsidRPr="005E4E4B">
        <w:rPr>
          <w:noProof/>
          <w:sz w:val="28"/>
          <w:szCs w:val="28"/>
        </w:rPr>
        <w:t>En</w:t>
      </w:r>
      <w:r w:rsidR="0093447F" w:rsidRPr="005E4E4B">
        <w:rPr>
          <w:noProof/>
          <w:sz w:val="28"/>
          <w:szCs w:val="28"/>
        </w:rPr>
        <w:t xml:space="preserve"> </w:t>
      </w:r>
      <w:r w:rsidR="005E4E4B" w:rsidRPr="005E4E4B">
        <w:rPr>
          <w:noProof/>
          <w:sz w:val="28"/>
          <w:szCs w:val="28"/>
        </w:rPr>
        <w:t>mocht u nog wat geld overhebben: we willen alvast gaan sparen voor een volgende feestelijke gelegenheid</w:t>
      </w:r>
      <w:r w:rsidR="008975C4">
        <w:rPr>
          <w:noProof/>
          <w:sz w:val="28"/>
          <w:szCs w:val="28"/>
        </w:rPr>
        <w:t>!</w:t>
      </w:r>
    </w:p>
    <w:p w14:paraId="38AB2E46" w14:textId="77777777" w:rsidR="00D32671" w:rsidRDefault="00D32671" w:rsidP="006D38FC">
      <w:pPr>
        <w:pStyle w:val="Geenafstand"/>
        <w:rPr>
          <w:i/>
          <w:iCs/>
          <w:noProof/>
          <w:sz w:val="28"/>
          <w:szCs w:val="28"/>
        </w:rPr>
      </w:pPr>
    </w:p>
    <w:p w14:paraId="3A4F275C" w14:textId="2FF1CC72" w:rsidR="00351510" w:rsidRDefault="001E47F1" w:rsidP="006D38FC">
      <w:pPr>
        <w:pStyle w:val="Geenafstand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Als u niet kunt komen, is t</w:t>
      </w:r>
      <w:r w:rsidR="00351510" w:rsidRPr="00EA56F6">
        <w:rPr>
          <w:i/>
          <w:iCs/>
          <w:noProof/>
          <w:sz w:val="28"/>
          <w:szCs w:val="28"/>
        </w:rPr>
        <w:t xml:space="preserve">ijdig afmelden </w:t>
      </w:r>
      <w:r w:rsidR="00E11FC8" w:rsidRPr="00EA56F6">
        <w:rPr>
          <w:i/>
          <w:iCs/>
          <w:noProof/>
          <w:sz w:val="28"/>
          <w:szCs w:val="28"/>
        </w:rPr>
        <w:t xml:space="preserve">belangrijk ivm </w:t>
      </w:r>
      <w:r w:rsidR="00C0439F" w:rsidRPr="00EA56F6">
        <w:rPr>
          <w:i/>
          <w:iCs/>
          <w:noProof/>
          <w:sz w:val="28"/>
          <w:szCs w:val="28"/>
        </w:rPr>
        <w:t xml:space="preserve">het </w:t>
      </w:r>
      <w:r w:rsidR="004A2508">
        <w:rPr>
          <w:i/>
          <w:iCs/>
          <w:noProof/>
          <w:sz w:val="28"/>
          <w:szCs w:val="28"/>
        </w:rPr>
        <w:t xml:space="preserve">te bestellen </w:t>
      </w:r>
      <w:r w:rsidR="00C0439F" w:rsidRPr="00EA56F6">
        <w:rPr>
          <w:i/>
          <w:iCs/>
          <w:noProof/>
          <w:sz w:val="28"/>
          <w:szCs w:val="28"/>
        </w:rPr>
        <w:t xml:space="preserve">eten. In het afmeldschrift kunt u </w:t>
      </w:r>
      <w:r w:rsidR="00761E6F">
        <w:rPr>
          <w:i/>
          <w:iCs/>
          <w:noProof/>
          <w:sz w:val="28"/>
          <w:szCs w:val="28"/>
        </w:rPr>
        <w:t>dit aangeven</w:t>
      </w:r>
      <w:r w:rsidR="00C0439F" w:rsidRPr="006D38FC">
        <w:rPr>
          <w:noProof/>
          <w:sz w:val="28"/>
          <w:szCs w:val="28"/>
        </w:rPr>
        <w:t>.</w:t>
      </w:r>
    </w:p>
    <w:p w14:paraId="63FCF94E" w14:textId="77777777" w:rsidR="00EA56F6" w:rsidRDefault="00EA56F6" w:rsidP="006D38FC">
      <w:pPr>
        <w:pStyle w:val="Geenafstand"/>
        <w:rPr>
          <w:noProof/>
          <w:sz w:val="28"/>
          <w:szCs w:val="28"/>
        </w:rPr>
      </w:pPr>
    </w:p>
    <w:p w14:paraId="7B44CF25" w14:textId="77777777" w:rsidR="00D32671" w:rsidRDefault="00D32671" w:rsidP="00A84E24">
      <w:pPr>
        <w:pStyle w:val="Geenafstand"/>
        <w:rPr>
          <w:noProof/>
          <w:sz w:val="28"/>
          <w:szCs w:val="28"/>
        </w:rPr>
      </w:pPr>
    </w:p>
    <w:p w14:paraId="6251F8D1" w14:textId="4A09F690" w:rsidR="00433E81" w:rsidRPr="00202C02" w:rsidRDefault="00A84E24" w:rsidP="00A84E24">
      <w:pPr>
        <w:pStyle w:val="Geenafstand"/>
        <w:rPr>
          <w:noProof/>
          <w:sz w:val="28"/>
          <w:szCs w:val="28"/>
        </w:rPr>
      </w:pPr>
      <w:r>
        <w:rPr>
          <w:noProof/>
          <w:sz w:val="28"/>
          <w:szCs w:val="28"/>
        </w:rPr>
        <w:t>H</w:t>
      </w:r>
      <w:r w:rsidR="00F524B5">
        <w:rPr>
          <w:noProof/>
          <w:sz w:val="28"/>
          <w:szCs w:val="28"/>
        </w:rPr>
        <w:t>et Bestuur van BBS</w:t>
      </w:r>
    </w:p>
    <w:sectPr w:rsidR="00433E81" w:rsidRPr="0020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C"/>
    <w:rsid w:val="00114E75"/>
    <w:rsid w:val="00122D4C"/>
    <w:rsid w:val="001D0AA6"/>
    <w:rsid w:val="001E47F1"/>
    <w:rsid w:val="00202C02"/>
    <w:rsid w:val="0022275D"/>
    <w:rsid w:val="0028102E"/>
    <w:rsid w:val="002F1B6F"/>
    <w:rsid w:val="00320820"/>
    <w:rsid w:val="003276F1"/>
    <w:rsid w:val="00351510"/>
    <w:rsid w:val="00377F0A"/>
    <w:rsid w:val="003B641A"/>
    <w:rsid w:val="00433E81"/>
    <w:rsid w:val="00497A71"/>
    <w:rsid w:val="004A0075"/>
    <w:rsid w:val="004A2508"/>
    <w:rsid w:val="00583462"/>
    <w:rsid w:val="005E4E4B"/>
    <w:rsid w:val="00624D23"/>
    <w:rsid w:val="00654EC4"/>
    <w:rsid w:val="006745E6"/>
    <w:rsid w:val="006D1121"/>
    <w:rsid w:val="006D38FC"/>
    <w:rsid w:val="006D570A"/>
    <w:rsid w:val="006E46D2"/>
    <w:rsid w:val="00720053"/>
    <w:rsid w:val="00735715"/>
    <w:rsid w:val="00761E6F"/>
    <w:rsid w:val="007A434C"/>
    <w:rsid w:val="007D4B9D"/>
    <w:rsid w:val="007E3DE4"/>
    <w:rsid w:val="007E69E1"/>
    <w:rsid w:val="007F2B3C"/>
    <w:rsid w:val="0080698D"/>
    <w:rsid w:val="008665F1"/>
    <w:rsid w:val="008975C4"/>
    <w:rsid w:val="008A0C47"/>
    <w:rsid w:val="008A576B"/>
    <w:rsid w:val="008B726E"/>
    <w:rsid w:val="008E4C6C"/>
    <w:rsid w:val="0093447F"/>
    <w:rsid w:val="009509C3"/>
    <w:rsid w:val="009F7F9C"/>
    <w:rsid w:val="00A83FFE"/>
    <w:rsid w:val="00A84E24"/>
    <w:rsid w:val="00A9503D"/>
    <w:rsid w:val="00AF12D3"/>
    <w:rsid w:val="00B046B0"/>
    <w:rsid w:val="00B91AB3"/>
    <w:rsid w:val="00BB4D39"/>
    <w:rsid w:val="00BC4A44"/>
    <w:rsid w:val="00C0439F"/>
    <w:rsid w:val="00C127CF"/>
    <w:rsid w:val="00C25418"/>
    <w:rsid w:val="00C9797F"/>
    <w:rsid w:val="00CF41EB"/>
    <w:rsid w:val="00D32671"/>
    <w:rsid w:val="00D70CA1"/>
    <w:rsid w:val="00DA3146"/>
    <w:rsid w:val="00DE3575"/>
    <w:rsid w:val="00E11FC8"/>
    <w:rsid w:val="00E132AC"/>
    <w:rsid w:val="00E26F34"/>
    <w:rsid w:val="00E76721"/>
    <w:rsid w:val="00E8391E"/>
    <w:rsid w:val="00EA56F6"/>
    <w:rsid w:val="00EA74BA"/>
    <w:rsid w:val="00F26607"/>
    <w:rsid w:val="00F4320B"/>
    <w:rsid w:val="00F434FF"/>
    <w:rsid w:val="00F45F04"/>
    <w:rsid w:val="00F524B5"/>
    <w:rsid w:val="00F65E04"/>
    <w:rsid w:val="00F73215"/>
    <w:rsid w:val="00F86D4C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0153"/>
  <w15:chartTrackingRefBased/>
  <w15:docId w15:val="{E9FDC832-8240-4012-A7A2-D008FE9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3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3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3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3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3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3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3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3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3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32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32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32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32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32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32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3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3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32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32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32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32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32A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3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Pieren</dc:creator>
  <cp:keywords/>
  <dc:description/>
  <cp:lastModifiedBy>Dick Pieren</cp:lastModifiedBy>
  <cp:revision>4</cp:revision>
  <dcterms:created xsi:type="dcterms:W3CDTF">2024-11-08T14:26:00Z</dcterms:created>
  <dcterms:modified xsi:type="dcterms:W3CDTF">2024-11-08T14:30:00Z</dcterms:modified>
</cp:coreProperties>
</file>